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13D3" w14:textId="54FDF26D" w:rsidR="003B39E5" w:rsidRPr="004714A9" w:rsidRDefault="005B6046" w:rsidP="003B39E5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第３</w:t>
      </w:r>
      <w:r w:rsidR="003B39E5" w:rsidRPr="004714A9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回</w:t>
      </w:r>
      <w:r w:rsidR="003B39E5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吉賀高校</w:t>
      </w:r>
      <w:r w:rsidR="003B39E5" w:rsidRPr="004714A9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オープンスクール</w:t>
      </w:r>
      <w:r w:rsidR="003B39E5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現地</w:t>
      </w:r>
      <w:r w:rsidR="003B39E5" w:rsidRPr="004714A9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参加申込書</w:t>
      </w:r>
    </w:p>
    <w:p w14:paraId="75F17F68" w14:textId="77777777" w:rsidR="003B39E5" w:rsidRPr="0098152C" w:rsidRDefault="003B39E5" w:rsidP="003B39E5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714A9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 w:rsidRPr="0098152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※</w:t>
      </w:r>
      <w:r w:rsidRPr="0098152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中学校の先生を通じて、吉賀高校に</w:t>
      </w:r>
      <w:r w:rsidRPr="0098152C">
        <w:rPr>
          <w:rFonts w:ascii="ＭＳ ゴシック" w:eastAsia="ＭＳ 明朝" w:hAnsi="ＭＳ ゴシック" w:cs="ＭＳ ゴシック"/>
          <w:color w:val="000000"/>
          <w:kern w:val="0"/>
          <w:szCs w:val="21"/>
          <w:u w:val="single"/>
        </w:rPr>
        <w:t>FAX</w:t>
      </w:r>
      <w:r w:rsidRPr="0098152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またはメールで送信して下さい。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072"/>
      </w:tblGrid>
      <w:tr w:rsidR="003B39E5" w14:paraId="22F97D5A" w14:textId="77777777" w:rsidTr="0094243F">
        <w:tc>
          <w:tcPr>
            <w:tcW w:w="1271" w:type="dxa"/>
            <w:vAlign w:val="center"/>
          </w:tcPr>
          <w:p w14:paraId="4CB1BF5A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参加生徒</w:t>
            </w:r>
          </w:p>
        </w:tc>
        <w:tc>
          <w:tcPr>
            <w:tcW w:w="9072" w:type="dxa"/>
          </w:tcPr>
          <w:p w14:paraId="5A06C23A" w14:textId="0CB8D3EF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="009E47FF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ふりがな（　　　　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r w:rsidR="009E47FF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　　　　　）</w:t>
            </w:r>
          </w:p>
          <w:p w14:paraId="5055FF70" w14:textId="6C8D923C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1"/>
              </w:rPr>
            </w:pP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  <w:r w:rsidRPr="002D285A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1"/>
              </w:rPr>
              <w:fldChar w:fldCharType="begin"/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instrText>eq \o(\s\up 5(</w:instrText>
            </w:r>
            <w:r w:rsidRPr="002D28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21"/>
              </w:rPr>
              <w:instrText>都道</w:instrTex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instrText>),\s\do 2(</w:instrText>
            </w:r>
            <w:r w:rsidRPr="002D28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21"/>
              </w:rPr>
              <w:instrText>府県</w:instrTex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instrText>))</w:instrText>
            </w:r>
            <w:r w:rsidRPr="002D285A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1"/>
              </w:rPr>
              <w:fldChar w:fldCharType="end"/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中学校</w:t>
            </w:r>
            <w:r w:rsidR="007C4F28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年　名前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</w:p>
          <w:p w14:paraId="154E07DB" w14:textId="77777777" w:rsidR="00B54090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E3559C3" w14:textId="7D61357D" w:rsidR="003B39E5" w:rsidRDefault="003B39E5" w:rsidP="00B54090">
            <w:pPr>
              <w:spacing w:line="380" w:lineRule="exact"/>
              <w:ind w:firstLine="21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性別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[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男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・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女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平成（　　　）年（　　　）月（　　　）日生まれ</w:t>
            </w:r>
          </w:p>
          <w:p w14:paraId="2FC13ACC" w14:textId="77777777" w:rsidR="003B39E5" w:rsidRPr="0098152C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  <w:u w:val="wave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★</w:t>
            </w:r>
            <w:r w:rsidRP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  <w:u w:val="wave"/>
              </w:rPr>
              <w:t>傷害保険申込の関係上、生年月日を必ず記入してください。</w:t>
            </w:r>
          </w:p>
        </w:tc>
      </w:tr>
      <w:tr w:rsidR="003B39E5" w14:paraId="071EC3BF" w14:textId="77777777" w:rsidTr="0094243F">
        <w:tc>
          <w:tcPr>
            <w:tcW w:w="1271" w:type="dxa"/>
            <w:vAlign w:val="center"/>
          </w:tcPr>
          <w:p w14:paraId="584AA5FC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保護者等</w:t>
            </w:r>
          </w:p>
          <w:p w14:paraId="42CE888B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の参加</w:t>
            </w:r>
          </w:p>
        </w:tc>
        <w:tc>
          <w:tcPr>
            <w:tcW w:w="9072" w:type="dxa"/>
          </w:tcPr>
          <w:p w14:paraId="5DD01DA7" w14:textId="77777777" w:rsidR="00B54090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  <w:p w14:paraId="085907BA" w14:textId="5E5429B0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１　希望する　参加者氏名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</w:t>
            </w:r>
          </w:p>
          <w:p w14:paraId="4AF7B89D" w14:textId="77777777" w:rsidR="00B54090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  <w:p w14:paraId="5A8A2C22" w14:textId="6D901161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教員氏名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</w:t>
            </w:r>
          </w:p>
          <w:p w14:paraId="084E6DC4" w14:textId="77777777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２　希望しない</w:t>
            </w:r>
          </w:p>
          <w:p w14:paraId="01CBEBB9" w14:textId="140E6BE8" w:rsidR="00B54090" w:rsidRPr="002D285A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3B39E5" w14:paraId="72CD9272" w14:textId="77777777" w:rsidTr="0094243F">
        <w:tc>
          <w:tcPr>
            <w:tcW w:w="1271" w:type="dxa"/>
            <w:vAlign w:val="center"/>
          </w:tcPr>
          <w:p w14:paraId="424817F5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当日の交通</w:t>
            </w:r>
          </w:p>
          <w:p w14:paraId="62CBEADC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手段</w:t>
            </w:r>
          </w:p>
        </w:tc>
        <w:tc>
          <w:tcPr>
            <w:tcW w:w="9072" w:type="dxa"/>
          </w:tcPr>
          <w:p w14:paraId="43FDD4CF" w14:textId="3E327B9F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１　バスなどの公共交通機関　　　　　　２　自家用車</w:t>
            </w:r>
          </w:p>
          <w:p w14:paraId="54E9FA80" w14:textId="77777777" w:rsidR="00B54090" w:rsidRPr="00A37751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  <w:p w14:paraId="7BD9EFB3" w14:textId="7E765E9B" w:rsidR="00A37751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３　その他（　　　　　　　　　　　　　　　）</w:t>
            </w:r>
          </w:p>
        </w:tc>
      </w:tr>
    </w:tbl>
    <w:p w14:paraId="1A835E5C" w14:textId="77777777" w:rsidR="00A37751" w:rsidRDefault="00A37751" w:rsidP="003B39E5">
      <w:pPr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</w:p>
    <w:p w14:paraId="34CE74CD" w14:textId="1A979CC9" w:rsidR="00B54090" w:rsidRDefault="005B6046" w:rsidP="003B39E5">
      <w:pPr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○第３</w:t>
      </w:r>
      <w:r w:rsidR="003B39E5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回　吉賀高校オープンスクール日程</w:t>
      </w:r>
    </w:p>
    <w:p w14:paraId="53781952" w14:textId="3E7AAFBD" w:rsidR="003B39E5" w:rsidRDefault="003B39E5" w:rsidP="00B54090">
      <w:pPr>
        <w:ind w:firstLine="210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令和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３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年</w:t>
      </w:r>
      <w:r w:rsidR="005B6046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１０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月</w:t>
      </w:r>
      <w:r w:rsidR="005B6046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１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６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日（</w:t>
      </w:r>
      <w:r w:rsidR="005B6046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土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）</w:t>
      </w:r>
    </w:p>
    <w:p w14:paraId="1220C373" w14:textId="666F08C8" w:rsidR="005B6046" w:rsidRDefault="005B6046" w:rsidP="005B6046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12:40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受付（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20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分）</w:t>
      </w:r>
    </w:p>
    <w:p w14:paraId="0DF6BBB1" w14:textId="2121EF80" w:rsidR="005B6046" w:rsidRDefault="005B6046" w:rsidP="005B6046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13:10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開会行事・日程説明（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分）</w:t>
      </w:r>
    </w:p>
    <w:p w14:paraId="4D8B2F85" w14:textId="3C2BF395" w:rsidR="005B6046" w:rsidRPr="00D50217" w:rsidRDefault="005B6046" w:rsidP="005B6046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13:10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13:40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学校説明･部活動紹介（生徒会）（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30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分）</w:t>
      </w:r>
    </w:p>
    <w:p w14:paraId="6FAAE053" w14:textId="4FDAB4A8" w:rsidR="005B6046" w:rsidRDefault="005B6046" w:rsidP="005B6046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13:40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14:40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本校生徒との交流会・校内見学（生徒会）（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60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分）</w:t>
      </w:r>
    </w:p>
    <w:p w14:paraId="096CB649" w14:textId="08CFC8AC" w:rsidR="005B6046" w:rsidRDefault="005B6046" w:rsidP="005B6046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14:40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吉賀町役場高校支援室より説明（</w:t>
      </w:r>
      <w:bookmarkStart w:id="0" w:name="_GoBack"/>
      <w:bookmarkEnd w:id="0"/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公設塾など）（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20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分）</w:t>
      </w:r>
    </w:p>
    <w:p w14:paraId="2A99B1D0" w14:textId="2A2D267E" w:rsidR="005B6046" w:rsidRDefault="005B6046" w:rsidP="005B6046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15:10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入試制度説明（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分）</w:t>
      </w:r>
    </w:p>
    <w:p w14:paraId="3B7C89FB" w14:textId="3B756B98" w:rsidR="003B39E5" w:rsidRDefault="005B6046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15:1</w:t>
      </w:r>
      <w:r w:rsidR="003B39E5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 w:rsidR="003B39E5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15:2</w:t>
      </w:r>
      <w:r w:rsidR="003B39E5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="007C4F28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質疑応答・</w:t>
      </w:r>
      <w:r w:rsidR="003B39E5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アンケート記入・閉会行事</w:t>
      </w:r>
      <w:r w:rsidR="007C4F28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（</w:t>
      </w:r>
      <w:r w:rsidR="007C4F28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10</w:t>
      </w:r>
      <w:r w:rsidR="007C4F28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分）</w:t>
      </w:r>
    </w:p>
    <w:p w14:paraId="33C63CB3" w14:textId="5829C1C2" w:rsidR="003B39E5" w:rsidRDefault="003B39E5" w:rsidP="003B39E5">
      <w:pPr>
        <w:spacing w:line="28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 w:rsidR="005B6046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15:2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16:00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="00DD0693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自由見学：</w:t>
      </w:r>
      <w:r w:rsidR="00B54090">
        <w:rPr>
          <w:rFonts w:ascii="Century" w:eastAsia="ＭＳ 明朝" w:hAnsi="Century" w:cs="ＭＳ 明朝" w:hint="eastAsia"/>
          <w:color w:val="000000"/>
          <w:kern w:val="0"/>
          <w:szCs w:val="21"/>
        </w:rPr>
        <w:t>サクラマス交流センター</w:t>
      </w:r>
      <w:r w:rsidR="007C6A91">
        <w:rPr>
          <w:rFonts w:ascii="Century" w:eastAsia="ＭＳ 明朝" w:hAnsi="Century" w:cs="ＭＳ 明朝" w:hint="eastAsia"/>
          <w:color w:val="000000"/>
          <w:kern w:val="0"/>
          <w:szCs w:val="21"/>
        </w:rPr>
        <w:t>見学</w:t>
      </w:r>
    </w:p>
    <w:p w14:paraId="388C1031" w14:textId="77777777" w:rsidR="00DD0693" w:rsidRDefault="00DD0693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</w:p>
    <w:p w14:paraId="5D55752B" w14:textId="7B4B8B6C" w:rsidR="003B39E5" w:rsidRDefault="003B39E5" w:rsidP="00B54090">
      <w:pPr>
        <w:spacing w:line="280" w:lineRule="exact"/>
        <w:jc w:val="left"/>
        <w:textAlignment w:val="baseline"/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Pr="0050016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5B6046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 xml:space="preserve">　●</w:t>
      </w:r>
      <w:r w:rsidR="00DD0693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自由見学：</w:t>
      </w:r>
      <w:r w:rsidR="00A37751">
        <w:rPr>
          <w:rFonts w:ascii="ＭＳ 明朝" w:eastAsia="ＭＳ 明朝" w:hAnsi="ＭＳ 明朝" w:cs="ＭＳ ゴシック" w:hint="eastAsia"/>
          <w:bCs/>
          <w:color w:val="000000"/>
          <w:kern w:val="0"/>
          <w:szCs w:val="21"/>
        </w:rPr>
        <w:t xml:space="preserve">希望の有無について下記の（　　</w:t>
      </w:r>
      <w:r w:rsidR="00A37751"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  <w:t>）</w:t>
      </w:r>
      <w:r w:rsidR="00A37751">
        <w:rPr>
          <w:rFonts w:ascii="ＭＳ 明朝" w:eastAsia="ＭＳ 明朝" w:hAnsi="ＭＳ 明朝" w:cs="ＭＳ ゴシック" w:hint="eastAsia"/>
          <w:bCs/>
          <w:color w:val="000000"/>
          <w:kern w:val="0"/>
          <w:szCs w:val="21"/>
        </w:rPr>
        <w:t>内の適するものを〇で囲んでください。</w:t>
      </w:r>
    </w:p>
    <w:p w14:paraId="654171BB" w14:textId="68418A1A" w:rsidR="00A37751" w:rsidRDefault="00A37751" w:rsidP="00B54090">
      <w:pPr>
        <w:spacing w:line="28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C0208" wp14:editId="5A82C94A">
                <wp:simplePos x="0" y="0"/>
                <wp:positionH relativeFrom="column">
                  <wp:posOffset>1299029</wp:posOffset>
                </wp:positionH>
                <wp:positionV relativeFrom="paragraph">
                  <wp:posOffset>108857</wp:posOffset>
                </wp:positionV>
                <wp:extent cx="3918585" cy="267970"/>
                <wp:effectExtent l="0" t="0" r="2476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267970"/>
                        </a:xfrm>
                        <a:prstGeom prst="bracketPair">
                          <a:avLst>
                            <a:gd name="adj" fmla="val 247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B078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2.3pt;margin-top:8.55pt;width:308.55pt;height: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" adj="5355" strokecolor="black [3213]" strokeweight=".5pt">
                <v:stroke joinstyle="miter"/>
              </v:shape>
            </w:pict>
          </mc:Fallback>
        </mc:AlternateContent>
      </w:r>
    </w:p>
    <w:p w14:paraId="563A98F8" w14:textId="631049D5" w:rsidR="00A37751" w:rsidRPr="00A37751" w:rsidRDefault="00A37751" w:rsidP="00B54090">
      <w:pPr>
        <w:spacing w:line="28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 xml:space="preserve">　　　　　　　　　　　　　　希望します　　　　　　　　　希望しません</w:t>
      </w:r>
    </w:p>
    <w:p w14:paraId="3F189125" w14:textId="1C3096B0" w:rsidR="00B54090" w:rsidRDefault="00B54090" w:rsidP="00B54090">
      <w:pPr>
        <w:spacing w:line="280" w:lineRule="exact"/>
        <w:jc w:val="left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Cs w:val="21"/>
        </w:rPr>
      </w:pPr>
    </w:p>
    <w:p w14:paraId="0F119982" w14:textId="77777777" w:rsidR="00DD0693" w:rsidRPr="00B54090" w:rsidRDefault="00DD0693" w:rsidP="00B54090">
      <w:pPr>
        <w:spacing w:line="280" w:lineRule="exact"/>
        <w:jc w:val="left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Cs w:val="21"/>
        </w:rPr>
      </w:pPr>
    </w:p>
    <w:p w14:paraId="7C5FF2A2" w14:textId="447B0072" w:rsidR="003B39E5" w:rsidRPr="006724FB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  <w:u w:val="double"/>
        </w:rPr>
      </w:pPr>
      <w:r w:rsidRPr="005001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　　</w:t>
      </w:r>
      <w:r w:rsidRPr="004714A9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 w:rsidRPr="004714A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</w:t>
      </w:r>
      <w:r w:rsidRPr="007E6A03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Pr="004714A9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申込〆切：</w:t>
      </w:r>
      <w:r w:rsidR="005B604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１０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月</w:t>
      </w:r>
      <w:r w:rsidR="005B604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４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日（</w:t>
      </w:r>
      <w:r w:rsidR="005B604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月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）１７：００</w:t>
      </w:r>
    </w:p>
    <w:tbl>
      <w:tblPr>
        <w:tblStyle w:val="a3"/>
        <w:tblpPr w:leftFromText="142" w:rightFromText="142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1555"/>
        <w:gridCol w:w="4497"/>
      </w:tblGrid>
      <w:tr w:rsidR="003B39E5" w14:paraId="780A0409" w14:textId="77777777" w:rsidTr="0094243F">
        <w:tc>
          <w:tcPr>
            <w:tcW w:w="1555" w:type="dxa"/>
            <w:vAlign w:val="center"/>
          </w:tcPr>
          <w:p w14:paraId="07EC381A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中学校住所</w:t>
            </w:r>
          </w:p>
          <w:p w14:paraId="0C30EBAE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［電話番号］</w:t>
            </w:r>
          </w:p>
        </w:tc>
        <w:tc>
          <w:tcPr>
            <w:tcW w:w="4375" w:type="dxa"/>
          </w:tcPr>
          <w:p w14:paraId="4BCE2875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3EF2FDD3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006205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BD0F8B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［　　　　　　（　　　）　　　　　　　］</w:t>
            </w:r>
          </w:p>
        </w:tc>
      </w:tr>
      <w:tr w:rsidR="003B39E5" w14:paraId="10C172DF" w14:textId="77777777" w:rsidTr="0094243F">
        <w:trPr>
          <w:trHeight w:val="521"/>
        </w:trPr>
        <w:tc>
          <w:tcPr>
            <w:tcW w:w="1555" w:type="dxa"/>
            <w:vAlign w:val="center"/>
          </w:tcPr>
          <w:p w14:paraId="3349C47B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中学校名</w:t>
            </w:r>
          </w:p>
        </w:tc>
        <w:tc>
          <w:tcPr>
            <w:tcW w:w="4375" w:type="dxa"/>
          </w:tcPr>
          <w:p w14:paraId="30037C39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B39E5" w14:paraId="038384A0" w14:textId="77777777" w:rsidTr="0094243F">
        <w:trPr>
          <w:trHeight w:val="565"/>
        </w:trPr>
        <w:tc>
          <w:tcPr>
            <w:tcW w:w="1555" w:type="dxa"/>
            <w:vAlign w:val="center"/>
          </w:tcPr>
          <w:p w14:paraId="68609885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ご担当先生名</w:t>
            </w:r>
          </w:p>
        </w:tc>
        <w:tc>
          <w:tcPr>
            <w:tcW w:w="4375" w:type="dxa"/>
          </w:tcPr>
          <w:p w14:paraId="5CC81968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783996E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Century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E546B" wp14:editId="0D297E51">
                <wp:simplePos x="0" y="0"/>
                <wp:positionH relativeFrom="margin">
                  <wp:align>left</wp:align>
                </wp:positionH>
                <wp:positionV relativeFrom="paragraph">
                  <wp:posOffset>47624</wp:posOffset>
                </wp:positionV>
                <wp:extent cx="2695575" cy="1685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50DB3" w14:textId="77777777" w:rsidR="003B39E5" w:rsidRPr="007E6A03" w:rsidRDefault="003B39E5" w:rsidP="003B39E5">
                            <w:pPr>
                              <w:spacing w:line="38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島根県立吉賀高等学校</w:t>
                            </w:r>
                          </w:p>
                          <w:p w14:paraId="7C5B5DC5" w14:textId="77777777" w:rsidR="003B39E5" w:rsidRPr="007E6A03" w:rsidRDefault="003B39E5" w:rsidP="003B39E5">
                            <w:pPr>
                              <w:spacing w:line="38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8152C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担当：　教諭　　</w:t>
                            </w:r>
                            <w:r w:rsidRPr="007E6A03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中村　智子</w:t>
                            </w:r>
                          </w:p>
                          <w:p w14:paraId="58295549" w14:textId="77777777" w:rsidR="003B39E5" w:rsidRDefault="003B39E5" w:rsidP="003B39E5">
                            <w:pPr>
                              <w:spacing w:line="380" w:lineRule="exact"/>
                              <w:jc w:val="left"/>
                              <w:textAlignment w:val="baseline"/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 xml:space="preserve">  Fax 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36"/>
                                <w:szCs w:val="21"/>
                              </w:rPr>
                              <w:t>0856-78-0742</w:t>
                            </w:r>
                          </w:p>
                          <w:p w14:paraId="44B9C223" w14:textId="77777777" w:rsidR="003B39E5" w:rsidRPr="0022569A" w:rsidRDefault="003B39E5" w:rsidP="003B39E5">
                            <w:pPr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 xml:space="preserve">Tel 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>0856-78-0029</w:t>
                            </w:r>
                            <w:r w:rsidRPr="0022569A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255992C8" w14:textId="77777777" w:rsidR="003B39E5" w:rsidRDefault="003B39E5" w:rsidP="003B39E5">
                            <w:pPr>
                              <w:spacing w:line="280" w:lineRule="exact"/>
                              <w:jc w:val="center"/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 xml:space="preserve">  mail:yoshikakoko@pref.shimane.lg.jp</w:t>
                            </w:r>
                          </w:p>
                          <w:p w14:paraId="7860C2DE" w14:textId="77777777" w:rsidR="003B39E5" w:rsidRPr="007E6A03" w:rsidRDefault="003B39E5" w:rsidP="003B39E5">
                            <w:pPr>
                              <w:spacing w:line="240" w:lineRule="exact"/>
                              <w:jc w:val="left"/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※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ＦＡＸされ</w:t>
                            </w: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る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場合、添</w:t>
                            </w: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書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は不要です。</w:t>
                            </w:r>
                          </w:p>
                          <w:p w14:paraId="3320B20A" w14:textId="77777777" w:rsidR="003B39E5" w:rsidRPr="007E6A03" w:rsidRDefault="003B39E5" w:rsidP="003B39E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※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本用紙は、本校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HP</w:t>
                            </w: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からも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546B" id="正方形/長方形 5" o:spid="_x0000_s1026" style="position:absolute;margin-left:0;margin-top:3.75pt;width:212.25pt;height:13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" fillcolor="window" strokecolor="windowText" strokeweight="1pt">
                <v:textbox>
                  <w:txbxContent>
                    <w:p w14:paraId="46350DB3" w14:textId="77777777" w:rsidR="003B39E5" w:rsidRPr="007E6A03" w:rsidRDefault="003B39E5" w:rsidP="003B39E5">
                      <w:pPr>
                        <w:spacing w:line="38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1"/>
                        </w:rPr>
                      </w:pPr>
                      <w:r w:rsidRPr="007E6A03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島根県立吉賀高等学校</w:t>
                      </w:r>
                    </w:p>
                    <w:p w14:paraId="7C5B5DC5" w14:textId="77777777" w:rsidR="003B39E5" w:rsidRPr="007E6A03" w:rsidRDefault="003B39E5" w:rsidP="003B39E5">
                      <w:pPr>
                        <w:spacing w:line="38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1"/>
                        </w:rPr>
                      </w:pP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98152C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担当：　教諭　　</w:t>
                      </w:r>
                      <w:r w:rsidRPr="007E6A03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中村　智子</w:t>
                      </w:r>
                    </w:p>
                    <w:p w14:paraId="58295549" w14:textId="77777777" w:rsidR="003B39E5" w:rsidRDefault="003B39E5" w:rsidP="003B39E5">
                      <w:pPr>
                        <w:spacing w:line="380" w:lineRule="exact"/>
                        <w:jc w:val="left"/>
                        <w:textAlignment w:val="baseline"/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</w:pP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 xml:space="preserve">  Fax 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36"/>
                          <w:szCs w:val="21"/>
                        </w:rPr>
                        <w:t>0856-78-0742</w:t>
                      </w:r>
                    </w:p>
                    <w:p w14:paraId="44B9C223" w14:textId="77777777" w:rsidR="003B39E5" w:rsidRPr="0022569A" w:rsidRDefault="003B39E5" w:rsidP="003B39E5">
                      <w:pPr>
                        <w:spacing w:line="28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 xml:space="preserve">Tel 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>0856-78-0029</w:t>
                      </w:r>
                      <w:r w:rsidRPr="0022569A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255992C8" w14:textId="77777777" w:rsidR="003B39E5" w:rsidRDefault="003B39E5" w:rsidP="003B39E5">
                      <w:pPr>
                        <w:spacing w:line="280" w:lineRule="exact"/>
                        <w:jc w:val="center"/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</w:pP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 xml:space="preserve">  mail:yoshikakoko@pref.shimane.lg.jp</w:t>
                      </w:r>
                    </w:p>
                    <w:p w14:paraId="7860C2DE" w14:textId="77777777" w:rsidR="003B39E5" w:rsidRPr="007E6A03" w:rsidRDefault="003B39E5" w:rsidP="003B39E5">
                      <w:pPr>
                        <w:spacing w:line="240" w:lineRule="exact"/>
                        <w:jc w:val="left"/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</w:pP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※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ＦＡＸされ</w:t>
                      </w: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る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場合、添</w:t>
                      </w: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書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は不要です。</w:t>
                      </w:r>
                    </w:p>
                    <w:p w14:paraId="3320B20A" w14:textId="77777777" w:rsidR="003B39E5" w:rsidRPr="007E6A03" w:rsidRDefault="003B39E5" w:rsidP="003B39E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※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本用紙は、本校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HP</w:t>
                      </w: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からも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ダウンロードできます。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A210B7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680AB4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6F8D82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948034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B39E5" w:rsidSect="00CB6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DC83" w14:textId="77777777" w:rsidR="00A06312" w:rsidRDefault="00A06312" w:rsidP="00745C51">
      <w:r>
        <w:separator/>
      </w:r>
    </w:p>
  </w:endnote>
  <w:endnote w:type="continuationSeparator" w:id="0">
    <w:p w14:paraId="20BEE222" w14:textId="77777777" w:rsidR="00A06312" w:rsidRDefault="00A06312" w:rsidP="0074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58E9" w14:textId="77777777" w:rsidR="00A06312" w:rsidRDefault="00A06312" w:rsidP="00745C51">
      <w:r>
        <w:separator/>
      </w:r>
    </w:p>
  </w:footnote>
  <w:footnote w:type="continuationSeparator" w:id="0">
    <w:p w14:paraId="4A80B4FE" w14:textId="77777777" w:rsidR="00A06312" w:rsidRDefault="00A06312" w:rsidP="0074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A9"/>
    <w:rsid w:val="000A16C8"/>
    <w:rsid w:val="000D1A92"/>
    <w:rsid w:val="002D285A"/>
    <w:rsid w:val="002F6A39"/>
    <w:rsid w:val="003B39E5"/>
    <w:rsid w:val="004714A9"/>
    <w:rsid w:val="004A388B"/>
    <w:rsid w:val="00500165"/>
    <w:rsid w:val="00531D0A"/>
    <w:rsid w:val="005B225E"/>
    <w:rsid w:val="005B6046"/>
    <w:rsid w:val="006724FB"/>
    <w:rsid w:val="00745C51"/>
    <w:rsid w:val="007C4F28"/>
    <w:rsid w:val="007C6A91"/>
    <w:rsid w:val="007E6A03"/>
    <w:rsid w:val="0098152C"/>
    <w:rsid w:val="009E47FF"/>
    <w:rsid w:val="00A06312"/>
    <w:rsid w:val="00A0735F"/>
    <w:rsid w:val="00A346B7"/>
    <w:rsid w:val="00A37751"/>
    <w:rsid w:val="00B54090"/>
    <w:rsid w:val="00BB0A04"/>
    <w:rsid w:val="00BF3B10"/>
    <w:rsid w:val="00C764F6"/>
    <w:rsid w:val="00C765BF"/>
    <w:rsid w:val="00CB6C40"/>
    <w:rsid w:val="00CE04EF"/>
    <w:rsid w:val="00D5686D"/>
    <w:rsid w:val="00D741B6"/>
    <w:rsid w:val="00DB2CE9"/>
    <w:rsid w:val="00DD0693"/>
    <w:rsid w:val="00E0627D"/>
    <w:rsid w:val="00E52A42"/>
    <w:rsid w:val="00EC6E22"/>
    <w:rsid w:val="00F1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A9F893"/>
  <w15:chartTrackingRefBased/>
  <w15:docId w15:val="{34FC8DB0-5A97-442C-A5C8-6E741E68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C51"/>
  </w:style>
  <w:style w:type="paragraph" w:styleId="a6">
    <w:name w:val="footer"/>
    <w:basedOn w:val="a"/>
    <w:link w:val="a7"/>
    <w:uiPriority w:val="99"/>
    <w:unhideWhenUsed/>
    <w:rsid w:val="00745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C51"/>
  </w:style>
  <w:style w:type="paragraph" w:styleId="a8">
    <w:name w:val="Balloon Text"/>
    <w:basedOn w:val="a"/>
    <w:link w:val="a9"/>
    <w:uiPriority w:val="99"/>
    <w:semiHidden/>
    <w:unhideWhenUsed/>
    <w:rsid w:val="00745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C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B6046"/>
  </w:style>
  <w:style w:type="character" w:customStyle="1" w:styleId="ab">
    <w:name w:val="日付 (文字)"/>
    <w:basedOn w:val="a0"/>
    <w:link w:val="aa"/>
    <w:uiPriority w:val="99"/>
    <w:semiHidden/>
    <w:rsid w:val="005B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28</cp:revision>
  <cp:lastPrinted>2020-09-18T02:31:00Z</cp:lastPrinted>
  <dcterms:created xsi:type="dcterms:W3CDTF">2020-08-12T02:06:00Z</dcterms:created>
  <dcterms:modified xsi:type="dcterms:W3CDTF">2021-08-25T01:56:00Z</dcterms:modified>
</cp:coreProperties>
</file>